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E5" w:rsidRDefault="00EF0918">
      <w:r w:rsidRPr="00EF0918"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1762125" cy="552943"/>
            <wp:effectExtent l="0" t="0" r="0" b="0"/>
            <wp:wrapNone/>
            <wp:docPr id="1" name="Image 1" descr="V:\Joint\Amis\Milena\Logo\Logo 2015 Uni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Joint\Amis\Milena\Logo\Logo 2015 Unic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918" w:rsidRDefault="00EF0918"/>
    <w:p w:rsidR="00EF0918" w:rsidRDefault="00EF0918"/>
    <w:p w:rsidR="00EF0918" w:rsidRPr="00A441AF" w:rsidRDefault="00EF0918" w:rsidP="00EF0918">
      <w:pPr>
        <w:jc w:val="center"/>
        <w:rPr>
          <w:rFonts w:ascii="Arial Rounded MT Bold" w:hAnsi="Arial Rounded MT Bold"/>
          <w:sz w:val="32"/>
          <w:szCs w:val="32"/>
        </w:rPr>
      </w:pPr>
      <w:r w:rsidRPr="00A441AF">
        <w:rPr>
          <w:rFonts w:ascii="Arial Rounded MT Bold" w:hAnsi="Arial Rounded MT Bold"/>
          <w:sz w:val="32"/>
          <w:szCs w:val="32"/>
        </w:rPr>
        <w:t>FORMULAIRE DE DEMANDE D</w:t>
      </w:r>
      <w:r w:rsidR="00C23242">
        <w:rPr>
          <w:rFonts w:ascii="Arial Rounded MT Bold" w:hAnsi="Arial Rounded MT Bold"/>
          <w:sz w:val="32"/>
          <w:szCs w:val="32"/>
        </w:rPr>
        <w:t>E</w:t>
      </w:r>
      <w:r w:rsidRPr="00A441AF">
        <w:rPr>
          <w:rFonts w:ascii="Arial Rounded MT Bold" w:hAnsi="Arial Rounded MT Bold"/>
          <w:sz w:val="32"/>
          <w:szCs w:val="32"/>
        </w:rPr>
        <w:t xml:space="preserve"> SOUTIEN FINANCIER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F0918" w:rsidRPr="00EF0918" w:rsidTr="00EF0918">
        <w:tc>
          <w:tcPr>
            <w:tcW w:w="9911" w:type="dxa"/>
          </w:tcPr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Nom &amp; prénom :</w:t>
            </w: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Date de naissance :                                                               Nationalité :</w:t>
            </w:r>
          </w:p>
        </w:tc>
      </w:tr>
      <w:tr w:rsidR="00EF0918" w:rsidRPr="00EF0918" w:rsidTr="00EF0918">
        <w:tc>
          <w:tcPr>
            <w:tcW w:w="9911" w:type="dxa"/>
          </w:tcPr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Adresse :</w:t>
            </w: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Faculté :</w:t>
            </w: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Début des études :                                                                Fin prévue des études :</w:t>
            </w:r>
          </w:p>
          <w:p w:rsidR="00AE289A" w:rsidRPr="00EF0918" w:rsidRDefault="00AE289A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Brève présentation personnelle :</w:t>
            </w: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Brève présentation du projet :</w:t>
            </w: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B33FD4" w:rsidRPr="00EF0918" w:rsidRDefault="00B33FD4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 xml:space="preserve">Justification de la demande (situation </w:t>
            </w:r>
            <w:r w:rsidR="00AE289A" w:rsidRPr="00EF0918">
              <w:rPr>
                <w:sz w:val="24"/>
                <w:szCs w:val="24"/>
              </w:rPr>
              <w:t>financière</w:t>
            </w:r>
            <w:r w:rsidRPr="00EF0918">
              <w:rPr>
                <w:sz w:val="24"/>
                <w:szCs w:val="24"/>
              </w:rPr>
              <w:t xml:space="preserve"> la justifiant, budget)</w:t>
            </w: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625CC8" w:rsidRPr="00EF0918" w:rsidTr="00EF0918">
        <w:tc>
          <w:tcPr>
            <w:tcW w:w="9911" w:type="dxa"/>
          </w:tcPr>
          <w:p w:rsidR="00625CC8" w:rsidRDefault="00625CC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désiré :</w:t>
            </w:r>
          </w:p>
          <w:p w:rsidR="00625CC8" w:rsidRPr="00EF0918" w:rsidRDefault="00625CC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Listes des autres personnes/organismes ayant reçu une demande pour ce projet ou subventions déjà reçues :</w:t>
            </w: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Nom du professeur garant :                                                Adresse mail :</w:t>
            </w: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Par ma signature, j’accepte que l’association se réserve le droit de demander éventuellement des renseignements complémentaires</w:t>
            </w:r>
            <w:r w:rsidR="00AE289A">
              <w:rPr>
                <w:sz w:val="24"/>
                <w:szCs w:val="24"/>
              </w:rPr>
              <w:t>.</w:t>
            </w: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Lieu et date                                                                            Signature :</w:t>
            </w:r>
          </w:p>
        </w:tc>
      </w:tr>
    </w:tbl>
    <w:p w:rsidR="00AE289A" w:rsidRPr="00AE289A" w:rsidRDefault="00AE289A" w:rsidP="00AE289A">
      <w:pPr>
        <w:spacing w:after="0" w:line="240" w:lineRule="auto"/>
        <w:jc w:val="right"/>
        <w:rPr>
          <w:sz w:val="8"/>
          <w:szCs w:val="8"/>
        </w:rPr>
      </w:pPr>
    </w:p>
    <w:p w:rsidR="00EF0918" w:rsidRPr="00AE289A" w:rsidRDefault="00AE289A" w:rsidP="00AE289A">
      <w:pPr>
        <w:spacing w:after="0" w:line="240" w:lineRule="auto"/>
        <w:jc w:val="right"/>
        <w:rPr>
          <w:i/>
          <w:sz w:val="16"/>
          <w:szCs w:val="16"/>
        </w:rPr>
      </w:pPr>
      <w:r w:rsidRPr="00AE289A">
        <w:rPr>
          <w:i/>
          <w:sz w:val="16"/>
          <w:szCs w:val="16"/>
        </w:rPr>
        <w:t>Remise à jour</w:t>
      </w:r>
      <w:r>
        <w:rPr>
          <w:i/>
          <w:sz w:val="16"/>
          <w:szCs w:val="16"/>
        </w:rPr>
        <w:t>,</w:t>
      </w:r>
      <w:r w:rsidRPr="00AE289A">
        <w:rPr>
          <w:i/>
          <w:sz w:val="16"/>
          <w:szCs w:val="16"/>
        </w:rPr>
        <w:t xml:space="preserve"> Fribourg, le 25.09.2017/mc</w:t>
      </w:r>
    </w:p>
    <w:sectPr w:rsidR="00EF0918" w:rsidRPr="00AE289A" w:rsidSect="00EF09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B7"/>
    <w:rsid w:val="000A44E5"/>
    <w:rsid w:val="004D57BA"/>
    <w:rsid w:val="00515825"/>
    <w:rsid w:val="005D61B7"/>
    <w:rsid w:val="00625CC8"/>
    <w:rsid w:val="00A441AF"/>
    <w:rsid w:val="00AE289A"/>
    <w:rsid w:val="00B33FD4"/>
    <w:rsid w:val="00C23242"/>
    <w:rsid w:val="00E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20881"/>
  <w15:chartTrackingRefBased/>
  <w15:docId w15:val="{C997B4B5-5B4C-466C-966D-CE6E2832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CASTROVINCI Milena</dc:creator>
  <cp:keywords/>
  <dc:description/>
  <cp:lastModifiedBy>CASTROVINCI Milena</cp:lastModifiedBy>
  <cp:revision>8</cp:revision>
  <cp:lastPrinted>2017-09-25T07:37:00Z</cp:lastPrinted>
  <dcterms:created xsi:type="dcterms:W3CDTF">2017-09-25T07:25:00Z</dcterms:created>
  <dcterms:modified xsi:type="dcterms:W3CDTF">2018-09-05T05:16:00Z</dcterms:modified>
</cp:coreProperties>
</file>