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Pr="00495934" w:rsidRDefault="00957CFF" w:rsidP="00957CFF">
      <w:pPr>
        <w:ind w:left="-2835"/>
        <w:rPr>
          <w:rFonts w:ascii="National UniFr" w:hAnsi="National UniFr"/>
        </w:rPr>
      </w:pPr>
    </w:p>
    <w:p w:rsidR="00730D82" w:rsidRPr="004565E9" w:rsidRDefault="000340D2" w:rsidP="000340D2">
      <w:pPr>
        <w:rPr>
          <w:rFonts w:asciiTheme="minorHAnsi" w:hAnsiTheme="minorHAnsi" w:cstheme="minorHAnsi"/>
          <w:b/>
          <w:i/>
          <w:sz w:val="32"/>
          <w:szCs w:val="28"/>
          <w:lang w:val="fr-CH"/>
        </w:rPr>
      </w:pPr>
      <w:r w:rsidRPr="004565E9">
        <w:rPr>
          <w:rFonts w:asciiTheme="minorHAnsi" w:hAnsiTheme="minorHAnsi" w:cstheme="minorHAnsi"/>
          <w:b/>
          <w:i/>
          <w:sz w:val="32"/>
          <w:szCs w:val="28"/>
          <w:lang w:val="fr-CH"/>
        </w:rPr>
        <w:t>SWISS</w:t>
      </w:r>
      <w:r w:rsidR="004565E9" w:rsidRPr="004565E9">
        <w:rPr>
          <w:rFonts w:asciiTheme="minorHAnsi" w:hAnsiTheme="minorHAnsi" w:cstheme="minorHAnsi"/>
          <w:b/>
          <w:i/>
          <w:sz w:val="32"/>
          <w:szCs w:val="28"/>
          <w:lang w:val="fr-CH"/>
        </w:rPr>
        <w:t xml:space="preserve"> </w:t>
      </w:r>
      <w:r w:rsidRPr="004565E9">
        <w:rPr>
          <w:rFonts w:asciiTheme="minorHAnsi" w:hAnsiTheme="minorHAnsi" w:cstheme="minorHAnsi"/>
          <w:b/>
          <w:i/>
          <w:sz w:val="32"/>
          <w:szCs w:val="28"/>
          <w:lang w:val="fr-CH"/>
        </w:rPr>
        <w:t>EUROPEAN MOBILITY PROGRAMME</w:t>
      </w:r>
    </w:p>
    <w:p w:rsidR="0015075B" w:rsidRPr="0001341B" w:rsidRDefault="0015075B" w:rsidP="0015075B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8B4320" w:rsidRPr="0001341B" w:rsidRDefault="00412725" w:rsidP="0015075B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01341B">
        <w:rPr>
          <w:rFonts w:asciiTheme="minorHAnsi" w:hAnsiTheme="minorHAnsi" w:cstheme="minorHAnsi"/>
          <w:b/>
          <w:sz w:val="28"/>
          <w:szCs w:val="28"/>
          <w:lang w:val="fr-CH"/>
        </w:rPr>
        <w:t>Mobilité des étudiants à des fins de stage</w:t>
      </w:r>
    </w:p>
    <w:p w:rsidR="008B4320" w:rsidRPr="0001341B" w:rsidRDefault="00412725" w:rsidP="0015075B">
      <w:pPr>
        <w:rPr>
          <w:rFonts w:asciiTheme="minorHAnsi" w:hAnsiTheme="minorHAnsi" w:cstheme="minorHAnsi"/>
          <w:b/>
          <w:sz w:val="28"/>
          <w:szCs w:val="28"/>
        </w:rPr>
      </w:pPr>
      <w:r w:rsidRPr="0001341B">
        <w:rPr>
          <w:rFonts w:asciiTheme="minorHAnsi" w:hAnsiTheme="minorHAnsi" w:cstheme="minorHAnsi"/>
          <w:b/>
          <w:sz w:val="28"/>
          <w:szCs w:val="28"/>
        </w:rPr>
        <w:t>Rapport final</w:t>
      </w:r>
    </w:p>
    <w:p w:rsidR="00495934" w:rsidRPr="0001341B" w:rsidRDefault="0015075B" w:rsidP="0015075B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1341B">
        <w:rPr>
          <w:rFonts w:asciiTheme="minorHAnsi" w:hAnsiTheme="minorHAnsi" w:cstheme="minorHAnsi"/>
          <w:b/>
          <w:sz w:val="28"/>
          <w:szCs w:val="28"/>
          <w:lang w:val="en-GB"/>
        </w:rPr>
        <w:t>201</w:t>
      </w:r>
      <w:r w:rsidR="00A47DDF">
        <w:rPr>
          <w:rFonts w:asciiTheme="minorHAnsi" w:hAnsiTheme="minorHAnsi" w:cstheme="minorHAnsi"/>
          <w:b/>
          <w:sz w:val="28"/>
          <w:szCs w:val="28"/>
          <w:lang w:val="en-GB"/>
        </w:rPr>
        <w:t>8-2019</w:t>
      </w:r>
    </w:p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b/>
          <w:lang w:val="fr-CH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495934" w:rsidRPr="00DE54DB" w:rsidTr="00DE54DB">
        <w:tc>
          <w:tcPr>
            <w:tcW w:w="9885" w:type="dxa"/>
            <w:shd w:val="pct12" w:color="auto" w:fill="auto"/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0. Identification de l’établissement d’origine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(à compléter par l’établissement d’origine)</w:t>
            </w:r>
          </w:p>
        </w:tc>
      </w:tr>
      <w:tr w:rsidR="00495934" w:rsidRPr="00DE54DB" w:rsidTr="00DE54DB">
        <w:tc>
          <w:tcPr>
            <w:tcW w:w="9885" w:type="dxa"/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Nom de l'établissement d'enseignement supérieur d’origine :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bookmarkStart w:id="0" w:name="Text1"/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  <w:t>Université de Fribourg / Universität Freiburg</w:t>
            </w:r>
            <w:bookmarkEnd w:id="0"/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– Suisse </w:t>
            </w:r>
          </w:p>
        </w:tc>
      </w:tr>
      <w:tr w:rsidR="00495934" w:rsidRPr="0001341B" w:rsidTr="00DE54DB">
        <w:tc>
          <w:tcPr>
            <w:tcW w:w="9885" w:type="dxa"/>
          </w:tcPr>
          <w:p w:rsidR="00495934" w:rsidRPr="0001341B" w:rsidRDefault="00495934" w:rsidP="00495934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Ville, pays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: Fribourg, Suisse</w:t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b/>
          <w:sz w:val="18"/>
          <w:szCs w:val="18"/>
          <w:lang w:val="fr-CH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495934" w:rsidRPr="0001341B" w:rsidTr="00EE558F">
        <w:tc>
          <w:tcPr>
            <w:tcW w:w="98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1. Identification de l’étudiant</w:t>
            </w:r>
          </w:p>
        </w:tc>
      </w:tr>
      <w:tr w:rsidR="00495934" w:rsidRPr="0001341B" w:rsidTr="00EE558F">
        <w:trPr>
          <w:trHeight w:val="31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Nom et prénom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napToGrid w:val="0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Sexe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M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F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Date de naissance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</w:rPr>
              <w:t xml:space="preserve"> (jj-mm-aaaa)</w:t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Nationalité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Domaine académique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Adresse e-mail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13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J'accepte que mon adresse email soit utilisée ultérieurement pour me contacter :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</w:t>
            </w:r>
            <w:r w:rsidRPr="000134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sz w:val="18"/>
                <w:szCs w:val="18"/>
              </w:rPr>
            </w:r>
            <w:r w:rsidR="00DE54D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N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on </w:t>
            </w:r>
            <w:r w:rsidRPr="000134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sz w:val="18"/>
                <w:szCs w:val="18"/>
              </w:rPr>
            </w:r>
            <w:r w:rsidR="00DE54D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sz w:val="18"/>
          <w:szCs w:val="18"/>
          <w:lang w:val="fr-CH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495934" w:rsidRPr="00DE54DB" w:rsidTr="00EE558F">
        <w:tc>
          <w:tcPr>
            <w:tcW w:w="98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2. Stage : lieu, durée et motivation</w:t>
            </w:r>
          </w:p>
        </w:tc>
      </w:tr>
      <w:tr w:rsidR="00495934" w:rsidRPr="0001341B" w:rsidTr="00EE558F">
        <w:trPr>
          <w:trHeight w:val="367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Nom de l'entreprise/organisme d’accueil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napToGrid w:val="0"/>
              <w:spacing w:beforeLines="40" w:before="96" w:afterLines="40" w:after="96"/>
              <w:ind w:firstLine="2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Adresse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(rue, ville, pays)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495934">
        <w:trPr>
          <w:trHeight w:val="36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Début de la période de stage à l’étranger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(jj-mm-aaaa)</w:t>
            </w:r>
          </w:p>
        </w:tc>
      </w:tr>
      <w:tr w:rsidR="00495934" w:rsidRPr="0001341B" w:rsidTr="00495934">
        <w:trPr>
          <w:trHeight w:val="36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Fin de la période de stage à l’étranger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(jj-mm-aaaa)</w:t>
            </w:r>
          </w:p>
        </w:tc>
      </w:tr>
      <w:tr w:rsidR="00495934" w:rsidRPr="0001341B" w:rsidTr="00495934">
        <w:trPr>
          <w:trHeight w:val="36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Combien d’années d’études de niveau tertiaire avez-vous effectuées avant votre stage à l’étranger ?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495934">
        <w:trPr>
          <w:trHeight w:val="36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Pendant quelle année d'études avez-vous effectué votre stage à l'étranger ?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6148AA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Bachelor +1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+2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+3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  <w:t xml:space="preserve">Master 1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  <w:t xml:space="preserve">Doctorat/Autre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DE54DB" w:rsidTr="00495934">
        <w:trPr>
          <w:trHeight w:val="36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lastRenderedPageBreak/>
              <w:t>Selon vous, cette période de stage a été 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6148AA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trop courte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trop longue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idéale  </w:t>
            </w:r>
          </w:p>
        </w:tc>
      </w:tr>
      <w:tr w:rsidR="00495934" w:rsidRPr="00DE54DB" w:rsidTr="00EE558F">
        <w:trPr>
          <w:trHeight w:val="365"/>
        </w:trPr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Quels ont été les facteurs qui vous ont incité(e) à vous rendre à l’étranger ?</w:t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Aspects universitaires (partie obligatoire de mon cursus)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Obtention d'une expérience professionnelle appropriée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Acquisition de nouvelles connaissances et aptitudes professionnelles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Aspects culturels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Expérience à l'étranger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ab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Pratique d'une langue étrangère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Amis vivant à l'étranger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Projets professionnels/amélioration des perspectives d'emploi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Expérience européenne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Indépendance/autonomie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365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Autre (veuillez préciser) :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b/>
          <w:sz w:val="18"/>
          <w:szCs w:val="18"/>
          <w:lang w:val="fr-CH"/>
        </w:rPr>
      </w:pPr>
    </w:p>
    <w:tbl>
      <w:tblPr>
        <w:tblW w:w="977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74"/>
      </w:tblGrid>
      <w:tr w:rsidR="00495934" w:rsidRPr="0001341B" w:rsidTr="00495934">
        <w:tc>
          <w:tcPr>
            <w:tcW w:w="9778" w:type="dxa"/>
            <w:gridSpan w:val="2"/>
            <w:shd w:val="pct12" w:color="auto" w:fill="auto"/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3. Information et soutien</w:t>
            </w:r>
          </w:p>
        </w:tc>
      </w:tr>
      <w:tr w:rsidR="00495934" w:rsidRPr="00DE54DB" w:rsidTr="00EE558F">
        <w:trPr>
          <w:trHeight w:val="464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Comment (par qui) avez-vous trouvé l'entreprise/l'organisme d’accueil ?</w:t>
            </w:r>
          </w:p>
        </w:tc>
      </w:tr>
      <w:tr w:rsidR="00495934" w:rsidRPr="0001341B" w:rsidTr="00EE558F">
        <w:trPr>
          <w:trHeight w:val="46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Établissement d'origine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46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Entreprise/organisme d'accueil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ab/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46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Organisme intermédiaire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46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Internet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ab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Liens pertinents :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rPr>
          <w:trHeight w:val="464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Autre (veuillez préciser) 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DE54DB" w:rsidTr="00EE558F">
        <w:trPr>
          <w:trHeight w:val="464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DE54DB" w:rsidRPr="0001341B" w:rsidRDefault="00DE54DB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Comment le service des relations internationales peut-il améliorer l’informations sur les bourse SEMP pour un stage ?</w:t>
            </w:r>
            <w:r w:rsidR="00495934"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sz w:val="18"/>
          <w:szCs w:val="18"/>
          <w:lang w:val="fr-CH"/>
        </w:rPr>
      </w:pPr>
    </w:p>
    <w:p w:rsidR="00316756" w:rsidRPr="0001341B" w:rsidRDefault="00316756" w:rsidP="00316756">
      <w:pPr>
        <w:spacing w:beforeLines="40" w:before="96" w:afterLines="40" w:after="9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495934" w:rsidRPr="0001341B" w:rsidTr="00EE558F">
        <w:tc>
          <w:tcPr>
            <w:tcW w:w="98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95934" w:rsidRPr="0001341B" w:rsidRDefault="00F53290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4</w:t>
            </w:r>
            <w:bookmarkStart w:id="1" w:name="_GoBack"/>
            <w:bookmarkEnd w:id="1"/>
            <w:r w:rsidR="00495934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. </w: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Développement</w:t>
            </w:r>
            <w:r w:rsidR="00495934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linguistique</w:t>
            </w:r>
          </w:p>
        </w:tc>
      </w:tr>
      <w:tr w:rsidR="00495934" w:rsidRPr="00DE54DB" w:rsidTr="00EE558F"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Comment qualifieriez-vous vos compétences dans la langue de votre entreprise/organisme d'accueil ?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(sur une échelle de 1 à 5: 1= aucune connaissance, 5= très bonnes)</w:t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0F2F54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lastRenderedPageBreak/>
              <w:t xml:space="preserve">Avant la période de stage </w:t>
            </w:r>
            <w:r w:rsidR="000F2F54"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à l’étranger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3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4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="00CB13CD"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5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A</w:t>
            </w:r>
            <w:r w:rsidR="000F2F54"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près la période de stage à l’étranger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3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4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="00CB13CD"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5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sz w:val="18"/>
          <w:szCs w:val="18"/>
          <w:lang w:val="fr-CH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495934" w:rsidRPr="0001341B" w:rsidTr="00EE558F">
        <w:tc>
          <w:tcPr>
            <w:tcW w:w="98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495934" w:rsidRPr="0001341B" w:rsidRDefault="00F53290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5</w:t>
            </w:r>
            <w:r w:rsidR="00495934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. Reconnaissance</w:t>
            </w:r>
          </w:p>
        </w:tc>
      </w:tr>
      <w:tr w:rsidR="00495934" w:rsidRPr="00DE54D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Avez-vous signé un contrat de formation avec votre établissement d'origine et votre entreprise/organisme d'accueil avant le début de votre période de stage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Non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Oui, après le début de mon séjour </w:t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990DA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Combien de crédits ECTS avez-vous planifié dans le </w:t>
            </w:r>
            <w:r w:rsidR="00990DAA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Learning Agreement for Traineeship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Votre stage à l'étranger a-t-il bénéficié d'une reconnaissance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Non 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Partiellement  </w:t>
            </w:r>
          </w:p>
        </w:tc>
      </w:tr>
      <w:tr w:rsidR="00495934" w:rsidRPr="00DE54D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Si oui, laquelle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ECTS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Diploma Suplement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Europass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Autre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Je l'ignore </w:t>
            </w:r>
          </w:p>
        </w:tc>
      </w:tr>
      <w:tr w:rsidR="00495934" w:rsidRPr="00DE54D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Avez-vous bénéficié d'une reconnaissance pour avoir pris des cours de langue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Non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Je l'ignore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Je n'ai pas pris de cours de langue </w:t>
            </w:r>
          </w:p>
        </w:tc>
      </w:tr>
    </w:tbl>
    <w:p w:rsidR="00495934" w:rsidRPr="0001341B" w:rsidRDefault="00495934" w:rsidP="00495934">
      <w:pPr>
        <w:spacing w:beforeLines="40" w:before="96" w:afterLines="40" w:after="96"/>
        <w:jc w:val="both"/>
        <w:rPr>
          <w:rFonts w:asciiTheme="minorHAnsi" w:hAnsiTheme="minorHAnsi" w:cstheme="minorHAnsi"/>
          <w:sz w:val="18"/>
          <w:szCs w:val="18"/>
          <w:lang w:val="fr-CH"/>
        </w:rPr>
      </w:pPr>
    </w:p>
    <w:tbl>
      <w:tblPr>
        <w:tblW w:w="98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495934" w:rsidRPr="00DE54DB" w:rsidTr="00DE54DB">
        <w:tc>
          <w:tcPr>
            <w:tcW w:w="9885" w:type="dxa"/>
            <w:gridSpan w:val="2"/>
            <w:shd w:val="pct12" w:color="auto" w:fill="auto"/>
          </w:tcPr>
          <w:p w:rsidR="00495934" w:rsidRPr="0001341B" w:rsidRDefault="00F53290" w:rsidP="000B16A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6</w:t>
            </w:r>
            <w:r w:rsidR="00495934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. Expérience personnelle – évaluation générale de votre période de stage</w:t>
            </w:r>
            <w:r w:rsidR="000B16AF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 à l’étranger</w:t>
            </w:r>
          </w:p>
        </w:tc>
      </w:tr>
      <w:tr w:rsidR="00495934" w:rsidRPr="00DE54DB" w:rsidTr="00EE558F"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Évaluation des résultats de votre stage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br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(sur une échelle de 1 à 5: 1=insuffisant/nul, 5=excellent)</w:t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sur le plan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fr-CH"/>
              </w:rPr>
              <w:t>professionnel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3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4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5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sur le plan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fr-CH"/>
              </w:rPr>
              <w:t>personnel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3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 xml:space="preserve">  </w:t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4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5 </w:t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0B16A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 xml:space="preserve">Avez-vous rencontré de graves problèmes au cours de votre période de stage </w:t>
            </w:r>
            <w:r w:rsidR="000B16AF"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à l’étranger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 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EE558F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Si oui, veuillez préciser lesquels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ind w:firstLine="20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495934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0B16AF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Évaluation globale de votre stage :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br/>
              <w:t>(sur une échelle de 1 à 5: 1=insuffisant/nul, 5=excellent)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DE54DB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1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2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3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4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r w:rsidR="000B16AF"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5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495934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4" w:rsidRPr="0001341B" w:rsidRDefault="00495934" w:rsidP="000B16AF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Seriez-vous prêt(e) à faire profiter les étudiants sortants ou entrants de votre expérience </w:t>
            </w:r>
            <w:r w:rsidR="000B16AF"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à l’étranger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> ?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95934" w:rsidRPr="0001341B" w:rsidRDefault="00495934" w:rsidP="00495934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Oui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   Non  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FORMCHECKBOX </w:instrText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="00DE54D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495934" w:rsidRPr="0001341B" w:rsidTr="00DE54DB">
        <w:tc>
          <w:tcPr>
            <w:tcW w:w="9885" w:type="dxa"/>
            <w:gridSpan w:val="2"/>
          </w:tcPr>
          <w:p w:rsidR="00495934" w:rsidRPr="0001341B" w:rsidRDefault="00495934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CH"/>
              </w:rPr>
              <w:t>Quelles recommandations et idées donneriez-vous aux autres étudiants en ce qui concerne les informations, les procédures de candidature, etc. ?</w:t>
            </w:r>
          </w:p>
          <w:p w:rsidR="001A5813" w:rsidRPr="0001341B" w:rsidRDefault="001A5813" w:rsidP="00DE54DB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pP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01341B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95934" w:rsidRPr="0001341B" w:rsidRDefault="00495934" w:rsidP="0015075B">
      <w:pPr>
        <w:rPr>
          <w:rFonts w:asciiTheme="minorHAnsi" w:hAnsiTheme="minorHAnsi" w:cstheme="minorHAnsi"/>
          <w:b/>
          <w:caps/>
          <w:sz w:val="18"/>
          <w:szCs w:val="18"/>
          <w:lang w:val="fr-CH"/>
        </w:rPr>
      </w:pPr>
    </w:p>
    <w:sectPr w:rsidR="00495934" w:rsidRPr="0001341B" w:rsidSect="009761E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DB" w:rsidRDefault="00DE54DB" w:rsidP="00A9556B">
      <w:pPr>
        <w:spacing w:line="240" w:lineRule="auto"/>
      </w:pPr>
      <w:r>
        <w:separator/>
      </w:r>
    </w:p>
  </w:endnote>
  <w:endnote w:type="continuationSeparator" w:id="0">
    <w:p w:rsidR="00DE54DB" w:rsidRDefault="00DE54DB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UniFr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kmStart"/>
  <w:bookmarkEnd w:id="2"/>
  <w:p w:rsidR="00DE54DB" w:rsidRPr="0001341B" w:rsidRDefault="00DE54DB" w:rsidP="00353067">
    <w:pPr>
      <w:pStyle w:val="Fuzeile"/>
      <w:rPr>
        <w:rFonts w:asciiTheme="minorHAnsi" w:hAnsiTheme="minorHAnsi" w:cstheme="minorHAnsi"/>
        <w:sz w:val="14"/>
        <w:szCs w:val="14"/>
      </w:rPr>
    </w:pPr>
    <w:r w:rsidRPr="0001341B">
      <w:rPr>
        <w:rFonts w:asciiTheme="minorHAnsi" w:hAnsiTheme="minorHAnsi" w:cstheme="minorHAnsi"/>
        <w:sz w:val="14"/>
        <w:szCs w:val="14"/>
      </w:rPr>
      <w:fldChar w:fldCharType="begin"/>
    </w:r>
    <w:r w:rsidRPr="0001341B">
      <w:rPr>
        <w:rFonts w:asciiTheme="minorHAnsi" w:hAnsiTheme="minorHAnsi" w:cstheme="minorHAnsi"/>
        <w:sz w:val="14"/>
        <w:szCs w:val="14"/>
      </w:rPr>
      <w:instrText xml:space="preserve"> PAGE  \* Arabic  \* MERGEFORMAT </w:instrText>
    </w:r>
    <w:r w:rsidRPr="0001341B">
      <w:rPr>
        <w:rFonts w:asciiTheme="minorHAnsi" w:hAnsiTheme="minorHAnsi" w:cstheme="minorHAnsi"/>
        <w:sz w:val="14"/>
        <w:szCs w:val="14"/>
      </w:rPr>
      <w:fldChar w:fldCharType="separate"/>
    </w:r>
    <w:r w:rsidR="00F53290">
      <w:rPr>
        <w:rFonts w:asciiTheme="minorHAnsi" w:hAnsiTheme="minorHAnsi" w:cstheme="minorHAnsi"/>
        <w:noProof/>
        <w:sz w:val="14"/>
        <w:szCs w:val="14"/>
      </w:rPr>
      <w:t>2</w:t>
    </w:r>
    <w:r w:rsidRPr="0001341B">
      <w:rPr>
        <w:rFonts w:asciiTheme="minorHAnsi" w:hAnsiTheme="minorHAnsi" w:cstheme="minorHAnsi"/>
        <w:sz w:val="14"/>
        <w:szCs w:val="14"/>
      </w:rPr>
      <w:fldChar w:fldCharType="end"/>
    </w:r>
    <w:r w:rsidRPr="0001341B">
      <w:rPr>
        <w:rFonts w:asciiTheme="minorHAnsi" w:hAnsiTheme="minorHAnsi" w:cstheme="minorHAnsi"/>
        <w:sz w:val="14"/>
        <w:szCs w:val="14"/>
      </w:rPr>
      <w:t>/</w:t>
    </w:r>
    <w:r w:rsidRPr="0001341B">
      <w:rPr>
        <w:rFonts w:asciiTheme="minorHAnsi" w:hAnsiTheme="minorHAnsi" w:cstheme="minorHAnsi"/>
        <w:sz w:val="14"/>
        <w:szCs w:val="14"/>
      </w:rPr>
      <w:fldChar w:fldCharType="begin"/>
    </w:r>
    <w:r w:rsidRPr="0001341B">
      <w:rPr>
        <w:rFonts w:asciiTheme="minorHAnsi" w:hAnsiTheme="minorHAnsi" w:cstheme="minorHAnsi"/>
        <w:sz w:val="14"/>
        <w:szCs w:val="14"/>
      </w:rPr>
      <w:instrText xml:space="preserve"> NUMPAGES  \* Arabic  \* MERGEFORMAT </w:instrText>
    </w:r>
    <w:r w:rsidRPr="0001341B">
      <w:rPr>
        <w:rFonts w:asciiTheme="minorHAnsi" w:hAnsiTheme="minorHAnsi" w:cstheme="minorHAnsi"/>
        <w:sz w:val="14"/>
        <w:szCs w:val="14"/>
      </w:rPr>
      <w:fldChar w:fldCharType="separate"/>
    </w:r>
    <w:r w:rsidR="00F53290">
      <w:rPr>
        <w:rFonts w:asciiTheme="minorHAnsi" w:hAnsiTheme="minorHAnsi" w:cstheme="minorHAnsi"/>
        <w:noProof/>
        <w:sz w:val="14"/>
        <w:szCs w:val="14"/>
      </w:rPr>
      <w:t>3</w:t>
    </w:r>
    <w:r w:rsidRPr="0001341B">
      <w:rPr>
        <w:rFonts w:asciiTheme="minorHAnsi" w:hAnsiTheme="minorHAnsi" w:cstheme="minorHAns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993"/>
      <w:gridCol w:w="3827"/>
      <w:gridCol w:w="1134"/>
    </w:tblGrid>
    <w:tr w:rsidR="00DE54DB" w:rsidRPr="00957CFF" w:rsidTr="00730D82">
      <w:tc>
        <w:tcPr>
          <w:tcW w:w="3510" w:type="dxa"/>
        </w:tcPr>
        <w:p w:rsidR="00DE54DB" w:rsidRPr="00F558FF" w:rsidRDefault="00DE54DB" w:rsidP="00DE54DB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558FF">
            <w:rPr>
              <w:rFonts w:asciiTheme="minorHAnsi" w:hAnsiTheme="minorHAnsi" w:cstheme="minorHAnsi"/>
              <w:b/>
              <w:caps/>
              <w:sz w:val="14"/>
              <w:szCs w:val="14"/>
              <w:lang w:val="fr-CH"/>
            </w:rPr>
            <w:t>direction académique</w:t>
          </w:r>
          <w:r w:rsidRPr="00F558F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  <w:t>service des relations internationales</w:t>
          </w:r>
          <w:r w:rsidRPr="00F558F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</w:r>
        </w:p>
        <w:p w:rsidR="00DE54DB" w:rsidRPr="00F558FF" w:rsidRDefault="00DE54DB" w:rsidP="00DE54DB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558F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+41 26 300 70 47</w:t>
          </w:r>
        </w:p>
        <w:p w:rsidR="00DE54DB" w:rsidRPr="00F558FF" w:rsidRDefault="00DE54DB" w:rsidP="00DE54DB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558F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993" w:type="dxa"/>
          <w:vAlign w:val="bottom"/>
        </w:tcPr>
        <w:p w:rsidR="00DE54DB" w:rsidRPr="00F558FF" w:rsidRDefault="00DE54DB" w:rsidP="00DE54DB">
          <w:pPr>
            <w:pStyle w:val="Fuzeile"/>
            <w:rPr>
              <w:rFonts w:asciiTheme="minorHAnsi" w:hAnsiTheme="minorHAnsi" w:cstheme="minorHAnsi"/>
              <w:sz w:val="14"/>
              <w:szCs w:val="14"/>
              <w:lang w:val="fr-CH"/>
            </w:rPr>
          </w:pPr>
        </w:p>
      </w:tc>
      <w:tc>
        <w:tcPr>
          <w:tcW w:w="3827" w:type="dxa"/>
          <w:vAlign w:val="bottom"/>
        </w:tcPr>
        <w:p w:rsidR="00DE54DB" w:rsidRPr="00F558FF" w:rsidRDefault="00DE54DB" w:rsidP="00DE54DB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F558FF">
            <w:rPr>
              <w:rFonts w:asciiTheme="minorHAnsi" w:hAnsiTheme="minorHAnsi" w:cstheme="minorHAnsi"/>
              <w:b/>
              <w:caps/>
              <w:sz w:val="14"/>
              <w:szCs w:val="14"/>
            </w:rPr>
            <w:t>akademische direktion</w:t>
          </w:r>
          <w:r w:rsidRPr="00F558FF">
            <w:rPr>
              <w:rFonts w:asciiTheme="minorHAnsi" w:hAnsiTheme="minorHAnsi" w:cstheme="minorHAnsi"/>
              <w:b/>
              <w:caps/>
              <w:sz w:val="14"/>
              <w:szCs w:val="14"/>
            </w:rPr>
            <w:br/>
          </w:r>
          <w:r w:rsidRPr="00F558FF">
            <w:rPr>
              <w:rFonts w:asciiTheme="minorHAnsi" w:hAnsiTheme="minorHAnsi" w:cstheme="minorHAnsi"/>
              <w:caps/>
              <w:sz w:val="14"/>
              <w:szCs w:val="14"/>
            </w:rPr>
            <w:t>dienststelle für internationale Beziehungen</w:t>
          </w:r>
          <w:r w:rsidRPr="00F558FF">
            <w:rPr>
              <w:rFonts w:asciiTheme="minorHAnsi" w:hAnsiTheme="minorHAnsi" w:cstheme="minorHAnsi"/>
              <w:caps/>
              <w:sz w:val="14"/>
              <w:szCs w:val="14"/>
            </w:rPr>
            <w:br/>
            <w:t>+41 26 300 70 47</w:t>
          </w:r>
        </w:p>
        <w:p w:rsidR="00DE54DB" w:rsidRPr="00F558FF" w:rsidRDefault="00DE54DB" w:rsidP="00DE54DB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F558F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1134" w:type="dxa"/>
          <w:vAlign w:val="bottom"/>
        </w:tcPr>
        <w:p w:rsidR="00DE54DB" w:rsidRPr="00F558FF" w:rsidRDefault="00DE54DB" w:rsidP="00DE54DB">
          <w:pPr>
            <w:pStyle w:val="Fuzeile"/>
            <w:rPr>
              <w:rFonts w:asciiTheme="minorHAnsi" w:hAnsiTheme="minorHAnsi" w:cstheme="minorHAnsi"/>
              <w:sz w:val="14"/>
              <w:szCs w:val="14"/>
            </w:rPr>
          </w:pP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instrText xml:space="preserve"> PAGE  \* Arabic  \* MERGEFORMAT </w:instrText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F53290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t>/</w:t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instrText xml:space="preserve"> NUMPAGES  \* Arabic  \* MERGEFORMAT </w:instrText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F53290">
            <w:rPr>
              <w:rFonts w:asciiTheme="minorHAnsi" w:hAnsiTheme="minorHAnsi" w:cstheme="minorHAnsi"/>
              <w:noProof/>
              <w:sz w:val="14"/>
              <w:szCs w:val="14"/>
            </w:rPr>
            <w:t>3</w:t>
          </w:r>
          <w:r w:rsidRPr="00F558FF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:rsidR="00DE54DB" w:rsidRPr="00957CFF" w:rsidRDefault="00DE54DB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DB" w:rsidRDefault="00DE54DB" w:rsidP="00A9556B">
      <w:pPr>
        <w:spacing w:line="240" w:lineRule="auto"/>
      </w:pPr>
      <w:r>
        <w:separator/>
      </w:r>
    </w:p>
  </w:footnote>
  <w:footnote w:type="continuationSeparator" w:id="0">
    <w:p w:rsidR="00DE54DB" w:rsidRDefault="00DE54DB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DE54DB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63387C48" wp14:editId="0904BDA3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47F66853"/>
    <w:multiLevelType w:val="hybridMultilevel"/>
    <w:tmpl w:val="41FA78DA"/>
    <w:lvl w:ilvl="0" w:tplc="6D32771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42D6B"/>
    <w:multiLevelType w:val="hybridMultilevel"/>
    <w:tmpl w:val="B3C63D5E"/>
    <w:lvl w:ilvl="0" w:tplc="D012E02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6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2"/>
    <w:rsid w:val="000009DA"/>
    <w:rsid w:val="0001341B"/>
    <w:rsid w:val="000340D2"/>
    <w:rsid w:val="0009520D"/>
    <w:rsid w:val="000966AA"/>
    <w:rsid w:val="000B16AF"/>
    <w:rsid w:val="000B56AB"/>
    <w:rsid w:val="000C40B2"/>
    <w:rsid w:val="000E0CD2"/>
    <w:rsid w:val="000F2F54"/>
    <w:rsid w:val="0010354B"/>
    <w:rsid w:val="001061B4"/>
    <w:rsid w:val="0012691B"/>
    <w:rsid w:val="00134033"/>
    <w:rsid w:val="00141CC5"/>
    <w:rsid w:val="00142376"/>
    <w:rsid w:val="0015075B"/>
    <w:rsid w:val="00181204"/>
    <w:rsid w:val="001856EF"/>
    <w:rsid w:val="00186951"/>
    <w:rsid w:val="001A5813"/>
    <w:rsid w:val="001C20BE"/>
    <w:rsid w:val="001D5A8E"/>
    <w:rsid w:val="001E48CB"/>
    <w:rsid w:val="00216C3A"/>
    <w:rsid w:val="00222847"/>
    <w:rsid w:val="0023133C"/>
    <w:rsid w:val="00245C31"/>
    <w:rsid w:val="0026773E"/>
    <w:rsid w:val="002B50B4"/>
    <w:rsid w:val="002E04A5"/>
    <w:rsid w:val="002E22AC"/>
    <w:rsid w:val="00316756"/>
    <w:rsid w:val="00344144"/>
    <w:rsid w:val="00353067"/>
    <w:rsid w:val="004041CB"/>
    <w:rsid w:val="004114C6"/>
    <w:rsid w:val="00412725"/>
    <w:rsid w:val="00421664"/>
    <w:rsid w:val="00423865"/>
    <w:rsid w:val="00434BEA"/>
    <w:rsid w:val="00446E8C"/>
    <w:rsid w:val="0045187E"/>
    <w:rsid w:val="004565E9"/>
    <w:rsid w:val="00495934"/>
    <w:rsid w:val="004966DA"/>
    <w:rsid w:val="004A730B"/>
    <w:rsid w:val="004B2EB4"/>
    <w:rsid w:val="004D393B"/>
    <w:rsid w:val="004E0AD0"/>
    <w:rsid w:val="004F1F26"/>
    <w:rsid w:val="005D2900"/>
    <w:rsid w:val="005F0844"/>
    <w:rsid w:val="005F5D5F"/>
    <w:rsid w:val="006148AA"/>
    <w:rsid w:val="00620324"/>
    <w:rsid w:val="0063480B"/>
    <w:rsid w:val="006442A2"/>
    <w:rsid w:val="00677027"/>
    <w:rsid w:val="006B1F8A"/>
    <w:rsid w:val="006C1FC1"/>
    <w:rsid w:val="006C2519"/>
    <w:rsid w:val="006F2E46"/>
    <w:rsid w:val="00730D82"/>
    <w:rsid w:val="007468A4"/>
    <w:rsid w:val="00746B67"/>
    <w:rsid w:val="00753528"/>
    <w:rsid w:val="00790056"/>
    <w:rsid w:val="007E3AEF"/>
    <w:rsid w:val="00875D4C"/>
    <w:rsid w:val="008A0CEC"/>
    <w:rsid w:val="008A0F64"/>
    <w:rsid w:val="008B0CE7"/>
    <w:rsid w:val="008B0DFD"/>
    <w:rsid w:val="008B4320"/>
    <w:rsid w:val="008D060D"/>
    <w:rsid w:val="008D5544"/>
    <w:rsid w:val="008D7D37"/>
    <w:rsid w:val="00903C62"/>
    <w:rsid w:val="00944C5C"/>
    <w:rsid w:val="00957CFF"/>
    <w:rsid w:val="00971579"/>
    <w:rsid w:val="009761E7"/>
    <w:rsid w:val="00990DAA"/>
    <w:rsid w:val="009973EF"/>
    <w:rsid w:val="009A7C45"/>
    <w:rsid w:val="009B3669"/>
    <w:rsid w:val="009D4143"/>
    <w:rsid w:val="009E487D"/>
    <w:rsid w:val="009F33E4"/>
    <w:rsid w:val="009F61C3"/>
    <w:rsid w:val="009F77C8"/>
    <w:rsid w:val="00A06DFC"/>
    <w:rsid w:val="00A229F6"/>
    <w:rsid w:val="00A3294A"/>
    <w:rsid w:val="00A3526E"/>
    <w:rsid w:val="00A47DDF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C5F5B"/>
    <w:rsid w:val="00AD7FBE"/>
    <w:rsid w:val="00B02C25"/>
    <w:rsid w:val="00B0624B"/>
    <w:rsid w:val="00B16B82"/>
    <w:rsid w:val="00B84C0F"/>
    <w:rsid w:val="00B8520D"/>
    <w:rsid w:val="00B94A2C"/>
    <w:rsid w:val="00BA6A4C"/>
    <w:rsid w:val="00BF6968"/>
    <w:rsid w:val="00C05501"/>
    <w:rsid w:val="00C16B4C"/>
    <w:rsid w:val="00C6199D"/>
    <w:rsid w:val="00CA4A89"/>
    <w:rsid w:val="00CB13CD"/>
    <w:rsid w:val="00CC3A76"/>
    <w:rsid w:val="00CE453C"/>
    <w:rsid w:val="00CF0EDE"/>
    <w:rsid w:val="00CF4499"/>
    <w:rsid w:val="00D24B0F"/>
    <w:rsid w:val="00D65107"/>
    <w:rsid w:val="00D82A84"/>
    <w:rsid w:val="00DE54DB"/>
    <w:rsid w:val="00DF1BC8"/>
    <w:rsid w:val="00E42BCF"/>
    <w:rsid w:val="00E4581D"/>
    <w:rsid w:val="00E636C3"/>
    <w:rsid w:val="00E67E8B"/>
    <w:rsid w:val="00E84283"/>
    <w:rsid w:val="00EA0439"/>
    <w:rsid w:val="00EA1D4A"/>
    <w:rsid w:val="00EE558F"/>
    <w:rsid w:val="00F53290"/>
    <w:rsid w:val="00F558FF"/>
    <w:rsid w:val="00F7654B"/>
    <w:rsid w:val="00F95022"/>
    <w:rsid w:val="00F965A3"/>
    <w:rsid w:val="00FB43F0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9C6E959"/>
  <w15:docId w15:val="{6AD3D615-D965-4651-84B6-D115F5E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paragraph" w:styleId="Funotentext">
    <w:name w:val="footnote text"/>
    <w:basedOn w:val="Standard"/>
    <w:link w:val="FunotentextZchn"/>
    <w:rsid w:val="00730D82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rsid w:val="00730D8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unotenzeichen">
    <w:name w:val="footnote reference"/>
    <w:rsid w:val="00730D82"/>
    <w:rPr>
      <w:vertAlign w:val="superscript"/>
    </w:rPr>
  </w:style>
  <w:style w:type="paragraph" w:customStyle="1" w:styleId="Default">
    <w:name w:val="Default"/>
    <w:rsid w:val="008B4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8E75-527D-4E8C-B276-C26FF3A0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Romaine</dc:creator>
  <cp:lastModifiedBy>FAVRE Veronika</cp:lastModifiedBy>
  <cp:revision>24</cp:revision>
  <cp:lastPrinted>2013-09-30T12:04:00Z</cp:lastPrinted>
  <dcterms:created xsi:type="dcterms:W3CDTF">2014-07-28T14:57:00Z</dcterms:created>
  <dcterms:modified xsi:type="dcterms:W3CDTF">2018-09-04T12:28:00Z</dcterms:modified>
</cp:coreProperties>
</file>